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2"/>
      </w:tblGrid>
      <w:tr w:rsidR="00FC020F" w:rsidRPr="001D3CEA" w:rsidTr="0098131D">
        <w:trPr>
          <w:trHeight w:val="1135"/>
        </w:trPr>
        <w:tc>
          <w:tcPr>
            <w:tcW w:w="4642" w:type="dxa"/>
            <w:shd w:val="clear" w:color="auto" w:fill="auto"/>
          </w:tcPr>
          <w:p w:rsidR="00FC020F" w:rsidRPr="001D3CEA" w:rsidRDefault="00B75AB2" w:rsidP="0098131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Директору</w:t>
            </w:r>
            <w:r w:rsidR="00FC020F" w:rsidRPr="001D3CEA">
              <w:rPr>
                <w:b/>
                <w:sz w:val="20"/>
                <w:szCs w:val="20"/>
              </w:rPr>
              <w:t xml:space="preserve"> </w:t>
            </w:r>
            <w:r w:rsidR="00FC020F">
              <w:rPr>
                <w:b/>
                <w:sz w:val="20"/>
                <w:szCs w:val="20"/>
              </w:rPr>
              <w:t xml:space="preserve"> филиал АО «Газпром газораспределение Тула» в г._________________</w:t>
            </w:r>
          </w:p>
          <w:p w:rsidR="00FC020F" w:rsidRPr="001D3CEA" w:rsidRDefault="00FC020F" w:rsidP="00981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</w:t>
            </w:r>
          </w:p>
          <w:p w:rsidR="00FC020F" w:rsidRPr="001D3CEA" w:rsidRDefault="00FC020F" w:rsidP="0098131D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от</w:t>
            </w:r>
            <w:r w:rsidRPr="001D3CEA">
              <w:rPr>
                <w:sz w:val="20"/>
                <w:szCs w:val="20"/>
              </w:rPr>
              <w:t>______________________________________________________________________________________</w:t>
            </w:r>
          </w:p>
        </w:tc>
      </w:tr>
      <w:tr w:rsidR="00FC020F" w:rsidRPr="001D3CEA" w:rsidTr="0098131D">
        <w:trPr>
          <w:trHeight w:val="177"/>
        </w:trPr>
        <w:tc>
          <w:tcPr>
            <w:tcW w:w="4642" w:type="dxa"/>
            <w:shd w:val="clear" w:color="auto" w:fill="auto"/>
          </w:tcPr>
          <w:p w:rsidR="00FC020F" w:rsidRPr="001D3CEA" w:rsidRDefault="00FC020F" w:rsidP="0098131D">
            <w:pPr>
              <w:jc w:val="center"/>
              <w:rPr>
                <w:sz w:val="16"/>
                <w:szCs w:val="16"/>
              </w:rPr>
            </w:pPr>
            <w:r w:rsidRPr="001D3CEA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FC020F" w:rsidRPr="001D3CEA" w:rsidTr="0098131D">
        <w:trPr>
          <w:trHeight w:val="686"/>
        </w:trPr>
        <w:tc>
          <w:tcPr>
            <w:tcW w:w="4642" w:type="dxa"/>
            <w:shd w:val="clear" w:color="auto" w:fill="auto"/>
          </w:tcPr>
          <w:p w:rsidR="00FC020F" w:rsidRPr="001D3CEA" w:rsidRDefault="00FC020F" w:rsidP="0098131D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 xml:space="preserve">зарегистрированного по адресу: </w:t>
            </w:r>
            <w:r w:rsidRPr="001D3CEA">
              <w:rPr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FC020F" w:rsidRPr="001D3CEA" w:rsidTr="0098131D">
        <w:trPr>
          <w:trHeight w:val="225"/>
        </w:trPr>
        <w:tc>
          <w:tcPr>
            <w:tcW w:w="4642" w:type="dxa"/>
            <w:shd w:val="clear" w:color="auto" w:fill="auto"/>
          </w:tcPr>
          <w:p w:rsidR="00FC020F" w:rsidRPr="001D3CEA" w:rsidRDefault="00FC020F" w:rsidP="0098131D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Паспорт:</w:t>
            </w:r>
            <w:r w:rsidRPr="001D3CEA">
              <w:rPr>
                <w:sz w:val="20"/>
                <w:szCs w:val="20"/>
              </w:rPr>
              <w:t xml:space="preserve"> _________№________________________</w:t>
            </w:r>
          </w:p>
        </w:tc>
      </w:tr>
      <w:tr w:rsidR="00FC020F" w:rsidRPr="001D3CEA" w:rsidTr="0098131D">
        <w:trPr>
          <w:trHeight w:val="449"/>
        </w:trPr>
        <w:tc>
          <w:tcPr>
            <w:tcW w:w="4642" w:type="dxa"/>
            <w:shd w:val="clear" w:color="auto" w:fill="auto"/>
          </w:tcPr>
          <w:p w:rsidR="00FC020F" w:rsidRPr="001D3CEA" w:rsidRDefault="00FC020F" w:rsidP="0098131D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Кем выдан:</w:t>
            </w:r>
            <w:r w:rsidRPr="001D3CEA">
              <w:rPr>
                <w:sz w:val="20"/>
                <w:szCs w:val="20"/>
              </w:rPr>
              <w:t xml:space="preserve"> _________________________________ ____________________________________________</w:t>
            </w:r>
          </w:p>
        </w:tc>
      </w:tr>
      <w:tr w:rsidR="00FC020F" w:rsidRPr="001D3CEA" w:rsidTr="0098131D">
        <w:trPr>
          <w:trHeight w:val="686"/>
        </w:trPr>
        <w:tc>
          <w:tcPr>
            <w:tcW w:w="4642" w:type="dxa"/>
            <w:shd w:val="clear" w:color="auto" w:fill="auto"/>
          </w:tcPr>
          <w:p w:rsidR="00FC020F" w:rsidRPr="001D3CEA" w:rsidRDefault="00FC020F" w:rsidP="0098131D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Фактическое место проживания:</w:t>
            </w:r>
            <w:r w:rsidRPr="001D3CEA">
              <w:rPr>
                <w:sz w:val="20"/>
                <w:szCs w:val="20"/>
              </w:rPr>
              <w:t xml:space="preserve"> _____________ ________________________________________________________________________________________</w:t>
            </w:r>
          </w:p>
        </w:tc>
      </w:tr>
    </w:tbl>
    <w:p w:rsidR="00FC020F" w:rsidRDefault="00FC020F" w:rsidP="00FC020F">
      <w:pPr>
        <w:jc w:val="center"/>
        <w:rPr>
          <w:b/>
          <w:sz w:val="24"/>
          <w:szCs w:val="24"/>
        </w:rPr>
      </w:pPr>
    </w:p>
    <w:p w:rsidR="00FC020F" w:rsidRDefault="00FC020F" w:rsidP="00FC020F">
      <w:pPr>
        <w:jc w:val="center"/>
        <w:rPr>
          <w:b/>
          <w:sz w:val="24"/>
          <w:szCs w:val="24"/>
        </w:rPr>
      </w:pPr>
    </w:p>
    <w:p w:rsidR="00FC020F" w:rsidRPr="009E3E19" w:rsidRDefault="00FC020F" w:rsidP="00FC020F">
      <w:pPr>
        <w:jc w:val="center"/>
        <w:rPr>
          <w:b/>
          <w:sz w:val="24"/>
          <w:szCs w:val="24"/>
        </w:rPr>
      </w:pPr>
      <w:r w:rsidRPr="009E3E19">
        <w:rPr>
          <w:b/>
          <w:sz w:val="24"/>
          <w:szCs w:val="24"/>
        </w:rPr>
        <w:t>З А Я В Л Е Н И Е</w:t>
      </w:r>
    </w:p>
    <w:p w:rsidR="00FC020F" w:rsidRPr="001C09CF" w:rsidRDefault="00FC020F" w:rsidP="00FC020F">
      <w:pPr>
        <w:rPr>
          <w:sz w:val="24"/>
          <w:szCs w:val="24"/>
        </w:rPr>
      </w:pPr>
    </w:p>
    <w:p w:rsidR="00B75AB2" w:rsidRDefault="00FC020F" w:rsidP="00FC020F">
      <w:pPr>
        <w:rPr>
          <w:sz w:val="24"/>
          <w:szCs w:val="24"/>
        </w:rPr>
      </w:pPr>
      <w:r w:rsidRPr="00553721">
        <w:rPr>
          <w:sz w:val="24"/>
          <w:szCs w:val="24"/>
        </w:rPr>
        <w:t xml:space="preserve">Прошу Вас выполнить работы по замене </w:t>
      </w:r>
      <w:r w:rsidR="00B75AB2">
        <w:rPr>
          <w:sz w:val="24"/>
          <w:szCs w:val="24"/>
        </w:rPr>
        <w:t xml:space="preserve">прибора учета газа </w:t>
      </w:r>
      <w:r w:rsidR="00953758" w:rsidRPr="00553721">
        <w:rPr>
          <w:sz w:val="24"/>
          <w:szCs w:val="24"/>
        </w:rPr>
        <w:t>п</w:t>
      </w:r>
      <w:r w:rsidRPr="00553721">
        <w:rPr>
          <w:sz w:val="24"/>
          <w:szCs w:val="24"/>
        </w:rPr>
        <w:t xml:space="preserve">о адресу: </w:t>
      </w:r>
      <w:r w:rsidR="0098131D" w:rsidRPr="00553721">
        <w:rPr>
          <w:sz w:val="24"/>
          <w:szCs w:val="24"/>
        </w:rPr>
        <w:t>___</w:t>
      </w:r>
      <w:r w:rsidRPr="00553721">
        <w:rPr>
          <w:sz w:val="24"/>
          <w:szCs w:val="24"/>
        </w:rPr>
        <w:t>______________________________________________</w:t>
      </w:r>
      <w:r w:rsidR="00B75AB2">
        <w:rPr>
          <w:sz w:val="24"/>
          <w:szCs w:val="24"/>
        </w:rPr>
        <w:t>_________</w:t>
      </w:r>
      <w:r w:rsidRPr="00553721">
        <w:rPr>
          <w:sz w:val="24"/>
          <w:szCs w:val="24"/>
        </w:rPr>
        <w:t>_______________</w:t>
      </w:r>
      <w:r w:rsidR="003F2EB2">
        <w:rPr>
          <w:sz w:val="24"/>
          <w:szCs w:val="24"/>
        </w:rPr>
        <w:t>______</w:t>
      </w:r>
    </w:p>
    <w:p w:rsidR="00FC020F" w:rsidRPr="00553721" w:rsidRDefault="00B75AB2" w:rsidP="00FC02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3F2EB2">
        <w:rPr>
          <w:sz w:val="24"/>
          <w:szCs w:val="24"/>
        </w:rPr>
        <w:t>.</w:t>
      </w:r>
      <w:r w:rsidR="00FC020F" w:rsidRPr="00553721">
        <w:rPr>
          <w:sz w:val="24"/>
          <w:szCs w:val="24"/>
        </w:rPr>
        <w:t xml:space="preserve"> </w:t>
      </w:r>
    </w:p>
    <w:p w:rsidR="00FC020F" w:rsidRPr="00553721" w:rsidRDefault="00FC020F" w:rsidP="00FC020F">
      <w:pPr>
        <w:jc w:val="center"/>
        <w:rPr>
          <w:sz w:val="16"/>
          <w:szCs w:val="16"/>
        </w:rPr>
      </w:pPr>
      <w:r w:rsidRPr="00553721">
        <w:rPr>
          <w:sz w:val="16"/>
          <w:szCs w:val="16"/>
        </w:rPr>
        <w:t>(место проведения работ)</w:t>
      </w:r>
    </w:p>
    <w:p w:rsidR="00FC020F" w:rsidRPr="00553721" w:rsidRDefault="00FC020F" w:rsidP="00FC020F">
      <w:pPr>
        <w:rPr>
          <w:sz w:val="24"/>
          <w:szCs w:val="24"/>
        </w:rPr>
      </w:pPr>
    </w:p>
    <w:p w:rsidR="00FC020F" w:rsidRPr="00553721" w:rsidRDefault="00FC020F" w:rsidP="00FC020F">
      <w:pPr>
        <w:rPr>
          <w:sz w:val="24"/>
          <w:szCs w:val="24"/>
        </w:rPr>
      </w:pPr>
    </w:p>
    <w:p w:rsidR="00FC020F" w:rsidRPr="00553721" w:rsidRDefault="00FC020F" w:rsidP="00FC020F">
      <w:pPr>
        <w:rPr>
          <w:sz w:val="24"/>
          <w:szCs w:val="24"/>
          <w:u w:val="single"/>
        </w:rPr>
      </w:pPr>
      <w:r w:rsidRPr="00553721">
        <w:rPr>
          <w:sz w:val="24"/>
          <w:szCs w:val="24"/>
          <w:u w:val="single"/>
        </w:rPr>
        <w:t>Оплату гарантирую.</w:t>
      </w:r>
    </w:p>
    <w:p w:rsidR="00FC020F" w:rsidRPr="00553721" w:rsidRDefault="00FC020F" w:rsidP="00FC020F">
      <w:pPr>
        <w:rPr>
          <w:sz w:val="24"/>
          <w:szCs w:val="24"/>
        </w:rPr>
      </w:pPr>
    </w:p>
    <w:p w:rsidR="00FC020F" w:rsidRPr="00553721" w:rsidRDefault="00FC020F" w:rsidP="00FC020F">
      <w:pPr>
        <w:rPr>
          <w:sz w:val="24"/>
          <w:szCs w:val="24"/>
        </w:rPr>
      </w:pPr>
      <w:r w:rsidRPr="00553721">
        <w:rPr>
          <w:sz w:val="24"/>
          <w:szCs w:val="24"/>
        </w:rPr>
        <w:t xml:space="preserve">Контактный телефон: </w:t>
      </w:r>
      <w:r w:rsidR="00AC7812">
        <w:rPr>
          <w:sz w:val="24"/>
          <w:szCs w:val="24"/>
        </w:rPr>
        <w:t xml:space="preserve">  </w:t>
      </w:r>
      <w:r w:rsidRPr="00553721">
        <w:rPr>
          <w:sz w:val="24"/>
          <w:szCs w:val="24"/>
        </w:rPr>
        <w:t>сотовый   ______________________________</w:t>
      </w:r>
    </w:p>
    <w:p w:rsidR="00FC020F" w:rsidRDefault="00FC020F" w:rsidP="00FC02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домашний_____________________________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</w:t>
      </w:r>
    </w:p>
    <w:p w:rsidR="00FC020F" w:rsidRDefault="00FC020F" w:rsidP="00FC02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рабочий   ______________________________</w:t>
      </w:r>
    </w:p>
    <w:p w:rsidR="00FC020F" w:rsidRDefault="00FC020F" w:rsidP="00FC02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020F" w:rsidRDefault="00FC020F" w:rsidP="00FC020F">
      <w:pPr>
        <w:rPr>
          <w:sz w:val="24"/>
          <w:szCs w:val="24"/>
        </w:rPr>
      </w:pPr>
    </w:p>
    <w:p w:rsidR="00FC020F" w:rsidRDefault="00FC020F" w:rsidP="00FC020F">
      <w:pPr>
        <w:rPr>
          <w:sz w:val="24"/>
          <w:szCs w:val="24"/>
        </w:rPr>
      </w:pPr>
      <w:r>
        <w:rPr>
          <w:sz w:val="24"/>
          <w:szCs w:val="24"/>
        </w:rPr>
        <w:t>«____» ______________20</w:t>
      </w:r>
      <w:r w:rsidR="0098131D">
        <w:rPr>
          <w:sz w:val="24"/>
          <w:szCs w:val="24"/>
        </w:rPr>
        <w:t>__</w:t>
      </w:r>
      <w:r>
        <w:rPr>
          <w:sz w:val="24"/>
          <w:szCs w:val="24"/>
        </w:rPr>
        <w:t xml:space="preserve">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FC020F" w:rsidRPr="009E3E19" w:rsidRDefault="00FC020F" w:rsidP="00FC020F">
      <w:pPr>
        <w:ind w:left="7080" w:firstLine="708"/>
        <w:rPr>
          <w:sz w:val="24"/>
          <w:szCs w:val="24"/>
        </w:rPr>
      </w:pPr>
      <w:r w:rsidRPr="009E3E19">
        <w:rPr>
          <w:sz w:val="16"/>
          <w:szCs w:val="16"/>
        </w:rPr>
        <w:t xml:space="preserve">(подпись)                              </w:t>
      </w:r>
    </w:p>
    <w:p w:rsidR="00FC020F" w:rsidRDefault="00FC020F" w:rsidP="00FC020F"/>
    <w:p w:rsidR="00EA0A52" w:rsidRDefault="00EA0A52"/>
    <w:sectPr w:rsidR="00EA0A52" w:rsidSect="0098131D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E2" w:rsidRDefault="00C272E2">
      <w:r>
        <w:separator/>
      </w:r>
    </w:p>
  </w:endnote>
  <w:endnote w:type="continuationSeparator" w:id="0">
    <w:p w:rsidR="00C272E2" w:rsidRDefault="00C2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E2" w:rsidRDefault="00C272E2">
      <w:r>
        <w:separator/>
      </w:r>
    </w:p>
  </w:footnote>
  <w:footnote w:type="continuationSeparator" w:id="0">
    <w:p w:rsidR="00C272E2" w:rsidRDefault="00C2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AE" w:rsidRPr="00DD40B1" w:rsidRDefault="00961BAE" w:rsidP="0098131D">
    <w:pPr>
      <w:pStyle w:val="a3"/>
      <w:jc w:val="right"/>
      <w:rPr>
        <w:i/>
        <w:sz w:val="16"/>
        <w:szCs w:val="16"/>
      </w:rPr>
    </w:pPr>
    <w:r w:rsidRPr="00DD40B1">
      <w:rPr>
        <w:i/>
        <w:sz w:val="16"/>
        <w:szCs w:val="16"/>
      </w:rPr>
      <w:t>Форма №6</w:t>
    </w:r>
  </w:p>
  <w:p w:rsidR="00961BAE" w:rsidRPr="001D3CEA" w:rsidRDefault="00961BAE" w:rsidP="0098131D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0F"/>
    <w:rsid w:val="0001634D"/>
    <w:rsid w:val="0002029E"/>
    <w:rsid w:val="000263BD"/>
    <w:rsid w:val="0002750F"/>
    <w:rsid w:val="0006767D"/>
    <w:rsid w:val="00084DB1"/>
    <w:rsid w:val="000850A5"/>
    <w:rsid w:val="000A205D"/>
    <w:rsid w:val="000B0054"/>
    <w:rsid w:val="000B6845"/>
    <w:rsid w:val="000C4EE5"/>
    <w:rsid w:val="000E560D"/>
    <w:rsid w:val="000F7CF7"/>
    <w:rsid w:val="0010143C"/>
    <w:rsid w:val="00107C70"/>
    <w:rsid w:val="0011284C"/>
    <w:rsid w:val="001376A4"/>
    <w:rsid w:val="001408AC"/>
    <w:rsid w:val="00141C29"/>
    <w:rsid w:val="00153153"/>
    <w:rsid w:val="001858B3"/>
    <w:rsid w:val="001A6D48"/>
    <w:rsid w:val="001B2FBC"/>
    <w:rsid w:val="001B663F"/>
    <w:rsid w:val="001C05C1"/>
    <w:rsid w:val="001C0687"/>
    <w:rsid w:val="001C0873"/>
    <w:rsid w:val="001E768E"/>
    <w:rsid w:val="00201F2E"/>
    <w:rsid w:val="0020303C"/>
    <w:rsid w:val="002048D8"/>
    <w:rsid w:val="00213B8D"/>
    <w:rsid w:val="00224262"/>
    <w:rsid w:val="00230D62"/>
    <w:rsid w:val="0023361D"/>
    <w:rsid w:val="00233DDF"/>
    <w:rsid w:val="00234F9A"/>
    <w:rsid w:val="00237B81"/>
    <w:rsid w:val="00242B51"/>
    <w:rsid w:val="002448FC"/>
    <w:rsid w:val="002556D8"/>
    <w:rsid w:val="00262D6C"/>
    <w:rsid w:val="0028364A"/>
    <w:rsid w:val="00283979"/>
    <w:rsid w:val="00287112"/>
    <w:rsid w:val="00295EDB"/>
    <w:rsid w:val="002C46CD"/>
    <w:rsid w:val="002E77B1"/>
    <w:rsid w:val="0030230E"/>
    <w:rsid w:val="0034007B"/>
    <w:rsid w:val="00343764"/>
    <w:rsid w:val="00361D9A"/>
    <w:rsid w:val="00375439"/>
    <w:rsid w:val="00387743"/>
    <w:rsid w:val="003A44B6"/>
    <w:rsid w:val="003C4415"/>
    <w:rsid w:val="003E3316"/>
    <w:rsid w:val="003E50BD"/>
    <w:rsid w:val="003F1BDC"/>
    <w:rsid w:val="003F2EB2"/>
    <w:rsid w:val="00400BAE"/>
    <w:rsid w:val="00402404"/>
    <w:rsid w:val="00402FC7"/>
    <w:rsid w:val="00410D59"/>
    <w:rsid w:val="00411F4C"/>
    <w:rsid w:val="00412BDA"/>
    <w:rsid w:val="0043036A"/>
    <w:rsid w:val="00430E49"/>
    <w:rsid w:val="00433EF9"/>
    <w:rsid w:val="004554D8"/>
    <w:rsid w:val="00461DE9"/>
    <w:rsid w:val="00474151"/>
    <w:rsid w:val="00492E69"/>
    <w:rsid w:val="004B78E8"/>
    <w:rsid w:val="004D4434"/>
    <w:rsid w:val="004D6ADE"/>
    <w:rsid w:val="004E508B"/>
    <w:rsid w:val="004F2AF7"/>
    <w:rsid w:val="004F5FB8"/>
    <w:rsid w:val="00506BF5"/>
    <w:rsid w:val="00506D3C"/>
    <w:rsid w:val="00523461"/>
    <w:rsid w:val="00531BD5"/>
    <w:rsid w:val="00535AD5"/>
    <w:rsid w:val="00553721"/>
    <w:rsid w:val="005557C3"/>
    <w:rsid w:val="00587924"/>
    <w:rsid w:val="00595174"/>
    <w:rsid w:val="005952B8"/>
    <w:rsid w:val="005A2D40"/>
    <w:rsid w:val="005A5D7A"/>
    <w:rsid w:val="005C13C9"/>
    <w:rsid w:val="005C143B"/>
    <w:rsid w:val="005C40D3"/>
    <w:rsid w:val="005D54B0"/>
    <w:rsid w:val="005D6BCB"/>
    <w:rsid w:val="005F0279"/>
    <w:rsid w:val="0062257C"/>
    <w:rsid w:val="00631D36"/>
    <w:rsid w:val="00634DE0"/>
    <w:rsid w:val="00657E40"/>
    <w:rsid w:val="00661056"/>
    <w:rsid w:val="00665239"/>
    <w:rsid w:val="00666FAE"/>
    <w:rsid w:val="006726BB"/>
    <w:rsid w:val="00672DDE"/>
    <w:rsid w:val="006820A1"/>
    <w:rsid w:val="0068625D"/>
    <w:rsid w:val="00686A0C"/>
    <w:rsid w:val="006C46FF"/>
    <w:rsid w:val="006C7FBA"/>
    <w:rsid w:val="006D50CF"/>
    <w:rsid w:val="006E0254"/>
    <w:rsid w:val="006E2031"/>
    <w:rsid w:val="006E283F"/>
    <w:rsid w:val="00705E84"/>
    <w:rsid w:val="0073103A"/>
    <w:rsid w:val="00736837"/>
    <w:rsid w:val="0076571B"/>
    <w:rsid w:val="007739B8"/>
    <w:rsid w:val="00792314"/>
    <w:rsid w:val="007A3954"/>
    <w:rsid w:val="007D3091"/>
    <w:rsid w:val="007F3597"/>
    <w:rsid w:val="007F3734"/>
    <w:rsid w:val="007F4B56"/>
    <w:rsid w:val="007F655E"/>
    <w:rsid w:val="007F6EE3"/>
    <w:rsid w:val="00813579"/>
    <w:rsid w:val="00841CB3"/>
    <w:rsid w:val="00850B45"/>
    <w:rsid w:val="00874218"/>
    <w:rsid w:val="0087431D"/>
    <w:rsid w:val="008856C1"/>
    <w:rsid w:val="0089317C"/>
    <w:rsid w:val="00896266"/>
    <w:rsid w:val="00896A00"/>
    <w:rsid w:val="008974E0"/>
    <w:rsid w:val="008A6D69"/>
    <w:rsid w:val="008B2090"/>
    <w:rsid w:val="008B4668"/>
    <w:rsid w:val="008C336E"/>
    <w:rsid w:val="008C3D01"/>
    <w:rsid w:val="008E0276"/>
    <w:rsid w:val="008F2675"/>
    <w:rsid w:val="008F2CBA"/>
    <w:rsid w:val="0090446F"/>
    <w:rsid w:val="00915FAF"/>
    <w:rsid w:val="009162DF"/>
    <w:rsid w:val="009171AB"/>
    <w:rsid w:val="00926506"/>
    <w:rsid w:val="009331FB"/>
    <w:rsid w:val="0093584A"/>
    <w:rsid w:val="0094452C"/>
    <w:rsid w:val="00953758"/>
    <w:rsid w:val="00961BAE"/>
    <w:rsid w:val="00962742"/>
    <w:rsid w:val="00966321"/>
    <w:rsid w:val="009749F6"/>
    <w:rsid w:val="00974A8B"/>
    <w:rsid w:val="0098131D"/>
    <w:rsid w:val="009856A3"/>
    <w:rsid w:val="009954CF"/>
    <w:rsid w:val="009A0EFE"/>
    <w:rsid w:val="009A1CC7"/>
    <w:rsid w:val="009B6102"/>
    <w:rsid w:val="009C2B59"/>
    <w:rsid w:val="009C5ACE"/>
    <w:rsid w:val="009E09E1"/>
    <w:rsid w:val="009E297B"/>
    <w:rsid w:val="009E4E96"/>
    <w:rsid w:val="009F511C"/>
    <w:rsid w:val="00A03A9C"/>
    <w:rsid w:val="00A24231"/>
    <w:rsid w:val="00A255FB"/>
    <w:rsid w:val="00A42B1A"/>
    <w:rsid w:val="00A55BE5"/>
    <w:rsid w:val="00A72DEF"/>
    <w:rsid w:val="00A8083D"/>
    <w:rsid w:val="00A86ABD"/>
    <w:rsid w:val="00A96B64"/>
    <w:rsid w:val="00A97111"/>
    <w:rsid w:val="00AA2474"/>
    <w:rsid w:val="00AC7812"/>
    <w:rsid w:val="00AD3D25"/>
    <w:rsid w:val="00AD4CCE"/>
    <w:rsid w:val="00AE62AD"/>
    <w:rsid w:val="00AF0798"/>
    <w:rsid w:val="00AF584C"/>
    <w:rsid w:val="00AF6659"/>
    <w:rsid w:val="00B01646"/>
    <w:rsid w:val="00B3067B"/>
    <w:rsid w:val="00B30E70"/>
    <w:rsid w:val="00B4055A"/>
    <w:rsid w:val="00B45DFA"/>
    <w:rsid w:val="00B75AB2"/>
    <w:rsid w:val="00B75DD0"/>
    <w:rsid w:val="00BA1C31"/>
    <w:rsid w:val="00BA1F8F"/>
    <w:rsid w:val="00BA445B"/>
    <w:rsid w:val="00BA7E1E"/>
    <w:rsid w:val="00BB58E7"/>
    <w:rsid w:val="00BD0C65"/>
    <w:rsid w:val="00BD3A2F"/>
    <w:rsid w:val="00C0691D"/>
    <w:rsid w:val="00C12352"/>
    <w:rsid w:val="00C262C4"/>
    <w:rsid w:val="00C272E2"/>
    <w:rsid w:val="00C32BCF"/>
    <w:rsid w:val="00C43A02"/>
    <w:rsid w:val="00C45F2D"/>
    <w:rsid w:val="00C4699A"/>
    <w:rsid w:val="00C56D85"/>
    <w:rsid w:val="00C670E9"/>
    <w:rsid w:val="00C702B6"/>
    <w:rsid w:val="00C7126A"/>
    <w:rsid w:val="00C73949"/>
    <w:rsid w:val="00C8303F"/>
    <w:rsid w:val="00C93536"/>
    <w:rsid w:val="00CA188D"/>
    <w:rsid w:val="00CB59A0"/>
    <w:rsid w:val="00CB6999"/>
    <w:rsid w:val="00CC3FB5"/>
    <w:rsid w:val="00CD1069"/>
    <w:rsid w:val="00CD2ADC"/>
    <w:rsid w:val="00CD53E5"/>
    <w:rsid w:val="00CE1281"/>
    <w:rsid w:val="00CE41BE"/>
    <w:rsid w:val="00D2307E"/>
    <w:rsid w:val="00D51F08"/>
    <w:rsid w:val="00D70BC2"/>
    <w:rsid w:val="00D85C4B"/>
    <w:rsid w:val="00D9049F"/>
    <w:rsid w:val="00D979CB"/>
    <w:rsid w:val="00DA6C1C"/>
    <w:rsid w:val="00DA6F6C"/>
    <w:rsid w:val="00DB3D03"/>
    <w:rsid w:val="00DC1EA5"/>
    <w:rsid w:val="00DD5A97"/>
    <w:rsid w:val="00DD5D95"/>
    <w:rsid w:val="00DE0CBB"/>
    <w:rsid w:val="00E22825"/>
    <w:rsid w:val="00E3290C"/>
    <w:rsid w:val="00E3735F"/>
    <w:rsid w:val="00E60B2E"/>
    <w:rsid w:val="00E76782"/>
    <w:rsid w:val="00E831F0"/>
    <w:rsid w:val="00E8430C"/>
    <w:rsid w:val="00EA0A52"/>
    <w:rsid w:val="00EA273F"/>
    <w:rsid w:val="00EA2DB9"/>
    <w:rsid w:val="00EB4FBC"/>
    <w:rsid w:val="00EB546F"/>
    <w:rsid w:val="00EC43B2"/>
    <w:rsid w:val="00EC4D65"/>
    <w:rsid w:val="00ED7DF2"/>
    <w:rsid w:val="00EE4B9D"/>
    <w:rsid w:val="00EF5DC6"/>
    <w:rsid w:val="00F02E21"/>
    <w:rsid w:val="00F41E64"/>
    <w:rsid w:val="00F43C45"/>
    <w:rsid w:val="00F45D45"/>
    <w:rsid w:val="00F474E5"/>
    <w:rsid w:val="00F55ED2"/>
    <w:rsid w:val="00F62D6F"/>
    <w:rsid w:val="00F81F63"/>
    <w:rsid w:val="00F868A4"/>
    <w:rsid w:val="00F91F87"/>
    <w:rsid w:val="00FA4D00"/>
    <w:rsid w:val="00FA7148"/>
    <w:rsid w:val="00FC020F"/>
    <w:rsid w:val="00FC3209"/>
    <w:rsid w:val="00FE51A3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20F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C0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C020F"/>
    <w:rPr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20F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C0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C020F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 филиалом ОАО «Газпром газораспределение Тула» в г</vt:lpstr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 филиалом ОАО «Газпром газораспределение Тула» в г</dc:title>
  <dc:creator>Давыдова</dc:creator>
  <cp:lastModifiedBy>Цветков Борис Александрович</cp:lastModifiedBy>
  <cp:revision>2</cp:revision>
  <dcterms:created xsi:type="dcterms:W3CDTF">2020-01-20T11:29:00Z</dcterms:created>
  <dcterms:modified xsi:type="dcterms:W3CDTF">2020-01-20T11:29:00Z</dcterms:modified>
</cp:coreProperties>
</file>